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A6" w:rsidRPr="007E1EE0" w:rsidRDefault="00682FA6" w:rsidP="00682F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EE0"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253670F" wp14:editId="54A551EF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A6" w:rsidRPr="007E1EE0" w:rsidRDefault="00682FA6" w:rsidP="00682FA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82FA6" w:rsidRPr="007E1EE0" w:rsidRDefault="00682FA6" w:rsidP="00682FA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82FA6" w:rsidRPr="007E1EE0" w:rsidRDefault="00682FA6" w:rsidP="00682FA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682FA6" w:rsidRPr="007E1EE0" w:rsidRDefault="00682FA6" w:rsidP="006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FA6" w:rsidRPr="007E1EE0" w:rsidRDefault="00682FA6" w:rsidP="006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682FA6" w:rsidRPr="007E1EE0" w:rsidRDefault="00682FA6" w:rsidP="006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2FA6" w:rsidRPr="007E1EE0" w:rsidRDefault="00682FA6" w:rsidP="006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E1E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682FA6" w:rsidRPr="007E1EE0" w:rsidRDefault="00682FA6" w:rsidP="00682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82FA6" w:rsidRDefault="00682FA6" w:rsidP="00682F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82FA6" w:rsidRPr="00517DB3" w:rsidRDefault="00682FA6" w:rsidP="00682FA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января 2014 года</w:t>
      </w:r>
    </w:p>
    <w:p w:rsidR="00660B44" w:rsidRPr="00C768A9" w:rsidRDefault="00660B44" w:rsidP="00660B4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60B44" w:rsidRPr="00660B44" w:rsidRDefault="00660B44" w:rsidP="004C4AA9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B44">
        <w:rPr>
          <w:rFonts w:ascii="Times New Roman" w:eastAsia="Calibri" w:hAnsi="Times New Roman" w:cs="Times New Roman"/>
          <w:sz w:val="28"/>
          <w:szCs w:val="28"/>
          <w:lang w:eastAsia="ru-RU"/>
        </w:rPr>
        <w:t>О депутате Думы города Ханты-Мансийска</w:t>
      </w:r>
    </w:p>
    <w:p w:rsidR="00660B44" w:rsidRPr="00660B44" w:rsidRDefault="00660B44" w:rsidP="004C4AA9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пятого созыва, </w:t>
      </w:r>
      <w:proofErr w:type="gramStart"/>
      <w:r w:rsidRPr="00660B4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proofErr w:type="gramEnd"/>
      <w:r w:rsidRPr="00660B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свои полномочия</w:t>
      </w:r>
    </w:p>
    <w:p w:rsidR="00660B44" w:rsidRPr="00660B44" w:rsidRDefault="00660B44" w:rsidP="004C4AA9">
      <w:pPr>
        <w:spacing w:after="0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0B44">
        <w:rPr>
          <w:rFonts w:ascii="Times New Roman" w:eastAsia="Calibri" w:hAnsi="Times New Roman" w:cs="Times New Roman"/>
          <w:sz w:val="28"/>
          <w:szCs w:val="28"/>
          <w:lang w:eastAsia="ru-RU"/>
        </w:rPr>
        <w:t>на постоянной основе</w:t>
      </w:r>
    </w:p>
    <w:p w:rsidR="00A33CBA" w:rsidRDefault="00A33CBA" w:rsidP="004C4AA9"/>
    <w:p w:rsidR="002E5B98" w:rsidRPr="002E5B98" w:rsidRDefault="002E5B98" w:rsidP="004C4AA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заявление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депутата</w:t>
      </w:r>
      <w:r w:rsidR="004C4AA9" w:rsidRP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C4AA9"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Думы города Ханты-Мансийска пятого созыва</w:t>
      </w:r>
      <w:proofErr w:type="gramEnd"/>
      <w:r w:rsid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Аюпова </w:t>
      </w:r>
      <w:proofErr w:type="spellStart"/>
      <w:r w:rsidR="004C4AA9">
        <w:rPr>
          <w:rFonts w:ascii="Times New Roman" w:eastAsia="Calibri" w:hAnsi="Times New Roman" w:cs="Times New Roman"/>
          <w:sz w:val="28"/>
          <w:szCs w:val="28"/>
          <w:lang w:eastAsia="ru-RU"/>
        </w:rPr>
        <w:t>Тагира</w:t>
      </w:r>
      <w:proofErr w:type="spellEnd"/>
      <w:r w:rsid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4C4AA9">
        <w:rPr>
          <w:rFonts w:ascii="Times New Roman" w:eastAsia="Calibri" w:hAnsi="Times New Roman" w:cs="Times New Roman"/>
          <w:sz w:val="28"/>
          <w:szCs w:val="28"/>
          <w:lang w:eastAsia="ru-RU"/>
        </w:rPr>
        <w:t>алил</w:t>
      </w:r>
      <w:r w:rsidR="0053767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4C4AA9">
        <w:rPr>
          <w:rFonts w:ascii="Times New Roman" w:eastAsia="Calibri" w:hAnsi="Times New Roman" w:cs="Times New Roman"/>
          <w:sz w:val="28"/>
          <w:szCs w:val="28"/>
          <w:lang w:eastAsia="ru-RU"/>
        </w:rPr>
        <w:t>овича</w:t>
      </w:r>
      <w:proofErr w:type="spellEnd"/>
      <w:r w:rsidR="004C4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осуществлении полномочий на постоянной основе, руководствуя</w:t>
      </w:r>
      <w:r w:rsidR="00D6795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C4AA9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частью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69 Устава города Ханты-Мансийска,</w:t>
      </w:r>
    </w:p>
    <w:p w:rsidR="002E5B98" w:rsidRPr="002E5B98" w:rsidRDefault="002E5B98" w:rsidP="004C4AA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E5B98" w:rsidRPr="002E5B98" w:rsidRDefault="002E5B98" w:rsidP="004C4AA9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E5B98" w:rsidRPr="002E5B98" w:rsidRDefault="002E5B98" w:rsidP="004C4AA9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2E5B98" w:rsidRDefault="00A75B74" w:rsidP="004C4AA9">
      <w:pPr>
        <w:tabs>
          <w:tab w:val="num" w:pos="0"/>
          <w:tab w:val="num" w:pos="1211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епутат Думы города Ханты-Мансийска пятого созыва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Аюпов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Тагир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Халил</w:t>
      </w:r>
      <w:r w:rsidR="0053767B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ович</w:t>
      </w:r>
      <w:proofErr w:type="spellEnd"/>
      <w:r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E5B98" w:rsidRPr="002E5B98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существляет свои полномочия на постоянной основе.</w:t>
      </w:r>
    </w:p>
    <w:p w:rsidR="004C4AA9" w:rsidRDefault="004C4AA9" w:rsidP="004C4AA9">
      <w:p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AA9" w:rsidRDefault="004C4AA9" w:rsidP="004C4AA9">
      <w:pPr>
        <w:tabs>
          <w:tab w:val="num" w:pos="0"/>
          <w:tab w:val="num" w:pos="121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AA9" w:rsidRPr="00E23F70" w:rsidRDefault="004C4AA9" w:rsidP="004C4AA9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Ханты-Мансийска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Филипенко</w:t>
      </w:r>
    </w:p>
    <w:p w:rsidR="004C4AA9" w:rsidRDefault="004C4AA9" w:rsidP="004C4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C4AA9" w:rsidRDefault="004C4AA9" w:rsidP="004C4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C4AA9" w:rsidRPr="00C768A9" w:rsidRDefault="004C4AA9" w:rsidP="004C4A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4C4AA9" w:rsidRPr="00C768A9" w:rsidRDefault="004C4AA9" w:rsidP="004C4AA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C768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FA4A3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03 февраля</w:t>
      </w:r>
      <w:r w:rsidR="00B812F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2014</w:t>
      </w:r>
      <w:r w:rsidRPr="001761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4C4AA9" w:rsidRDefault="004C4AA9" w:rsidP="004C4A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3767B" w:rsidRPr="00C768A9" w:rsidRDefault="0053767B" w:rsidP="004C4A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C4AA9" w:rsidRPr="00C768A9" w:rsidRDefault="004C4AA9" w:rsidP="004C4A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4C4AA9" w:rsidRPr="0066340F" w:rsidRDefault="00FA4A3E" w:rsidP="004C4A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03 февраля</w:t>
      </w:r>
      <w:r w:rsidR="00B812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2014</w:t>
      </w:r>
      <w:r w:rsidR="004C4AA9" w:rsidRPr="006634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</w:p>
    <w:p w:rsidR="004C4AA9" w:rsidRPr="00C768A9" w:rsidRDefault="00FA4A3E" w:rsidP="004C4A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485 </w:t>
      </w:r>
      <w:bookmarkStart w:id="0" w:name="_GoBack"/>
      <w:bookmarkEnd w:id="0"/>
      <w:r w:rsidR="004C4A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4C4AA9" w:rsidRPr="00561D3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4C4AA9" w:rsidRPr="006634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C4AA9" w:rsidRPr="00C768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C4AA9" w:rsidRPr="00C768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4C4AA9" w:rsidRPr="00C768A9" w:rsidRDefault="004C4AA9" w:rsidP="004C4AA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C4AA9" w:rsidRDefault="004C4AA9" w:rsidP="004C4AA9"/>
    <w:sectPr w:rsidR="004C4AA9" w:rsidSect="007846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0B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B98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4AA9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67B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B44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2FA6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0F0B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6B68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143E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B74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95F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2F1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955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4A3E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10</cp:revision>
  <cp:lastPrinted>2014-02-03T08:28:00Z</cp:lastPrinted>
  <dcterms:created xsi:type="dcterms:W3CDTF">2013-12-19T10:15:00Z</dcterms:created>
  <dcterms:modified xsi:type="dcterms:W3CDTF">2014-02-06T04:32:00Z</dcterms:modified>
</cp:coreProperties>
</file>